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57" w:rsidRPr="00C230E1" w:rsidRDefault="00646557" w:rsidP="00646557">
      <w:pPr>
        <w:spacing w:line="36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 nr 4</w:t>
      </w:r>
      <w:r w:rsidR="00F13D7D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:rsidR="00646557" w:rsidRPr="00C230E1" w:rsidRDefault="00646557" w:rsidP="00646557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C230E1">
        <w:rPr>
          <w:rFonts w:asciiTheme="minorHAnsi" w:hAnsiTheme="minorHAnsi" w:cstheme="minorHAnsi"/>
          <w:b/>
          <w:bCs/>
          <w:sz w:val="24"/>
          <w:szCs w:val="24"/>
        </w:rPr>
        <w:t>Wykaz osób, które będą uczestniczyć w wykonywaniu zamówienia</w:t>
      </w:r>
    </w:p>
    <w:tbl>
      <w:tblPr>
        <w:tblW w:w="10202" w:type="dxa"/>
        <w:tblInd w:w="-171" w:type="dxa"/>
        <w:tblCellMar>
          <w:left w:w="113" w:type="dxa"/>
        </w:tblCellMar>
        <w:tblLook w:val="04A0"/>
      </w:tblPr>
      <w:tblGrid>
        <w:gridCol w:w="582"/>
        <w:gridCol w:w="1057"/>
        <w:gridCol w:w="3029"/>
        <w:gridCol w:w="1846"/>
        <w:gridCol w:w="1885"/>
        <w:gridCol w:w="1803"/>
      </w:tblGrid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655D4" w:rsidRPr="00C230E1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Lp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655D4" w:rsidRPr="00C230E1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D655D4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D655D4">
              <w:rPr>
                <w:rFonts w:asciiTheme="minorHAnsi" w:hAnsiTheme="minorHAnsi" w:cstheme="minorHAnsi"/>
                <w:b/>
                <w:sz w:val="20"/>
                <w:szCs w:val="20"/>
              </w:rPr>
              <w:t>Kwalifikacje</w:t>
            </w:r>
            <w:r w:rsidRPr="00D655D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r w:rsidRPr="00D655D4">
              <w:rPr>
                <w:rFonts w:asciiTheme="minorHAnsi" w:hAnsiTheme="minorHAnsi" w:cstheme="minorHAnsi"/>
                <w:b/>
                <w:sz w:val="20"/>
                <w:szCs w:val="20"/>
              </w:rPr>
              <w:t>w rozumieniu przepisów rozporządzenia w sprawie wynagradzania pracowników samorządowych</w:t>
            </w:r>
            <w:r w:rsidRPr="00D655D4">
              <w:rPr>
                <w:rFonts w:asciiTheme="minorHAnsi" w:hAnsiTheme="minorHAnsi" w:cstheme="minorHAnsi"/>
                <w:sz w:val="20"/>
                <w:szCs w:val="20"/>
              </w:rPr>
              <w:t xml:space="preserve"> (Dz. U. 2021 poz. 1960 ze zm.)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655D4" w:rsidRPr="00D655D4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D655D4">
              <w:rPr>
                <w:rFonts w:asciiTheme="minorHAnsi" w:hAnsiTheme="minorHAnsi" w:cstheme="minorHAnsi"/>
                <w:b/>
                <w:sz w:val="20"/>
                <w:szCs w:val="20"/>
              </w:rPr>
              <w:t>zkolenia lub kursy związane z przedmiotem zamówienia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D655D4" w:rsidRPr="00C230E1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Doświadczenie w wykonywaniu usług opiekuńczych</w:t>
            </w: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C230E1">
              <w:rPr>
                <w:rFonts w:asciiTheme="minorHAnsi" w:hAnsiTheme="minorHAnsi" w:cstheme="minorHAnsi"/>
                <w:i/>
                <w:sz w:val="20"/>
                <w:szCs w:val="20"/>
              </w:rPr>
              <w:t>(ilość lat)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655D4" w:rsidRPr="00C230E1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Podstawa dysponowania osobą:</w:t>
            </w:r>
          </w:p>
          <w:p w:rsidR="00D655D4" w:rsidRPr="00C230E1" w:rsidRDefault="00D655D4" w:rsidP="0008593C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dysponuję</w:t>
            </w:r>
            <w:r w:rsidRPr="00C230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(umowa o pracę, umowa zlecenie) /</w:t>
            </w:r>
            <w:r w:rsidRPr="00C230E1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</w:r>
            <w:r w:rsidRPr="00C230E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będę dysponował</w:t>
            </w: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D655D4" w:rsidRPr="00C230E1" w:rsidTr="00D655D4"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655D4" w:rsidRPr="00C230E1" w:rsidRDefault="00D655D4" w:rsidP="0008593C">
            <w:pPr>
              <w:snapToGrid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C53D02" w:rsidRDefault="00C53D02" w:rsidP="0064655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646557" w:rsidRPr="00C230E1" w:rsidRDefault="00646557" w:rsidP="0064655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C230E1">
        <w:rPr>
          <w:rFonts w:asciiTheme="minorHAnsi" w:hAnsiTheme="minorHAnsi" w:cstheme="minorHAnsi"/>
          <w:i/>
          <w:sz w:val="20"/>
          <w:szCs w:val="20"/>
        </w:rPr>
        <w:t>Uwaga!</w:t>
      </w:r>
    </w:p>
    <w:p w:rsidR="00646557" w:rsidRPr="00C53D02" w:rsidRDefault="00646557" w:rsidP="00646557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53D02">
        <w:rPr>
          <w:rFonts w:asciiTheme="minorHAnsi" w:hAnsiTheme="minorHAnsi" w:cstheme="minorHAnsi"/>
          <w:i/>
          <w:sz w:val="16"/>
          <w:szCs w:val="16"/>
        </w:rPr>
        <w:t xml:space="preserve">Wykonawca może w celu potwierdzenia spełnienia warunków udziału w postępowaniu, w stosownych sytuacjach oraz w odniesieniu do konkretnego zamówienia, lub jego części, polegać na zdolnościach technicznych lub zawodowych lub sytuacji finansowej lub ekonomicznej innych podmiotów niezależnie od charakteru prawnego łączących go z nim stosunków prawnych. Wykonawca w takiej sytuacji </w:t>
      </w:r>
      <w:r w:rsidRPr="00C53D02">
        <w:rPr>
          <w:rFonts w:asciiTheme="minorHAnsi" w:hAnsiTheme="minorHAnsi" w:cstheme="minorHAnsi"/>
          <w:i/>
          <w:sz w:val="16"/>
          <w:szCs w:val="16"/>
          <w:u w:val="single"/>
        </w:rPr>
        <w:t>zobowiązany jest udowodnić zamawiającemu</w:t>
      </w:r>
      <w:r w:rsidRPr="00C53D02">
        <w:rPr>
          <w:rFonts w:asciiTheme="minorHAnsi" w:hAnsiTheme="minorHAnsi" w:cstheme="minorHAnsi"/>
          <w:i/>
          <w:sz w:val="16"/>
          <w:szCs w:val="16"/>
        </w:rPr>
        <w:t>, że realizując zamówienie, będzie dysponował niezbędnymi zasobami tych podmiotów, w szczególności przedstawiając zobowiązanie tych podmiotów do oddania do dyspozycji niezbędnych zasobów na potrzeby realizacji zamówienia.</w:t>
      </w:r>
    </w:p>
    <w:p w:rsidR="00C53D02" w:rsidRDefault="00646557" w:rsidP="00C53D02">
      <w:pPr>
        <w:numPr>
          <w:ilvl w:val="1"/>
          <w:numId w:val="1"/>
        </w:num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C53D02">
        <w:rPr>
          <w:rFonts w:asciiTheme="minorHAnsi" w:hAnsiTheme="minorHAnsi" w:cstheme="minorHAnsi"/>
          <w:i/>
          <w:sz w:val="16"/>
          <w:szCs w:val="16"/>
        </w:rPr>
        <w:t>Wyżej wymienione osoby wyraziły zgodę na przetwarzanie swoich danych zgodnie z Rozporządzeniem</w:t>
      </w:r>
      <w:r w:rsidRPr="00C53D02">
        <w:rPr>
          <w:rFonts w:asciiTheme="minorHAnsi" w:hAnsiTheme="minorHAnsi" w:cstheme="minorHAnsi"/>
          <w:sz w:val="16"/>
          <w:szCs w:val="16"/>
        </w:rPr>
        <w:t xml:space="preserve"> </w:t>
      </w:r>
      <w:r w:rsidRPr="00C53D02">
        <w:rPr>
          <w:rFonts w:asciiTheme="minorHAnsi" w:hAnsiTheme="minorHAnsi" w:cstheme="minorHAnsi"/>
          <w:i/>
          <w:sz w:val="16"/>
          <w:szCs w:val="16"/>
        </w:rPr>
        <w:t>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danych).</w:t>
      </w:r>
    </w:p>
    <w:p w:rsidR="00C53D02" w:rsidRDefault="00C53D02" w:rsidP="00C53D02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:rsidR="00C11CEF" w:rsidRDefault="00C11CEF" w:rsidP="00C53D02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:rsidR="00C11CEF" w:rsidRDefault="00C11CEF" w:rsidP="00C53D02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:rsidR="00C11CEF" w:rsidRPr="00C53D02" w:rsidRDefault="00C11CEF" w:rsidP="00C53D02">
      <w:pPr>
        <w:tabs>
          <w:tab w:val="left" w:pos="390"/>
        </w:tabs>
        <w:spacing w:after="0" w:line="360" w:lineRule="auto"/>
        <w:ind w:left="340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:rsidR="00C11CEF" w:rsidRDefault="00C11CEF" w:rsidP="00C11CEF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                             ……………………………………………………….</w:t>
      </w:r>
    </w:p>
    <w:p w:rsidR="00C11CEF" w:rsidRDefault="00C11CEF" w:rsidP="00C11CEF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>
        <w:rPr>
          <w:rFonts w:eastAsia="Calibri"/>
          <w:sz w:val="18"/>
          <w:szCs w:val="18"/>
          <w:lang w:eastAsia="zh-CN"/>
        </w:rPr>
        <w:t>Podpis kwalifikowany, podpis zaufany lub podpis osobisty</w:t>
      </w:r>
    </w:p>
    <w:p w:rsidR="00C11CEF" w:rsidRDefault="00C11CEF" w:rsidP="00C11CEF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>
        <w:rPr>
          <w:rFonts w:eastAsia="Calibri"/>
          <w:sz w:val="18"/>
          <w:szCs w:val="18"/>
          <w:lang w:eastAsia="zh-CN"/>
        </w:rPr>
        <w:t>osoby uprawnionej do reprezentowania wykonawcy</w:t>
      </w:r>
    </w:p>
    <w:p w:rsidR="002E1CC3" w:rsidRDefault="002E1CC3"/>
    <w:sectPr w:rsidR="002E1CC3" w:rsidSect="005778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F8B" w:rsidRDefault="00544F8B" w:rsidP="00B0080E">
      <w:pPr>
        <w:spacing w:after="0" w:line="240" w:lineRule="auto"/>
      </w:pPr>
      <w:r>
        <w:separator/>
      </w:r>
    </w:p>
  </w:endnote>
  <w:endnote w:type="continuationSeparator" w:id="0">
    <w:p w:rsidR="00544F8B" w:rsidRDefault="00544F8B" w:rsidP="00B00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E4A" w:rsidRDefault="00A56E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A56E4A" w:rsidRDefault="00A56E4A" w:rsidP="00A56E4A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A56E4A" w:rsidRDefault="00A56E4A" w:rsidP="00A56E4A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A56E4A" w:rsidRDefault="00A56E4A" w:rsidP="00A56E4A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A56E4A" w:rsidRDefault="00A56E4A" w:rsidP="00A56E4A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B0080E" w:rsidRPr="00A56E4A" w:rsidRDefault="00A56E4A" w:rsidP="00A56E4A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E4A" w:rsidRDefault="00A56E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F8B" w:rsidRDefault="00544F8B" w:rsidP="00B0080E">
      <w:pPr>
        <w:spacing w:after="0" w:line="240" w:lineRule="auto"/>
      </w:pPr>
      <w:r>
        <w:separator/>
      </w:r>
    </w:p>
  </w:footnote>
  <w:footnote w:type="continuationSeparator" w:id="0">
    <w:p w:rsidR="00544F8B" w:rsidRDefault="00544F8B" w:rsidP="00B00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E4A" w:rsidRDefault="00A56E4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9F5" w:rsidRDefault="006D0901">
    <w:pPr>
      <w:pStyle w:val="Nagwek"/>
    </w:pPr>
    <w:r w:rsidRPr="006D0901">
      <w:rPr>
        <w:noProof/>
        <w:lang w:eastAsia="pl-PL"/>
      </w:rPr>
      <w:drawing>
        <wp:inline distT="0" distB="0" distL="0" distR="0">
          <wp:extent cx="5753100" cy="640080"/>
          <wp:effectExtent l="0" t="0" r="0" b="762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E4A" w:rsidRDefault="00A56E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86BC4D86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color w:val="00000A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557"/>
    <w:rsid w:val="00005D07"/>
    <w:rsid w:val="00091429"/>
    <w:rsid w:val="000E287D"/>
    <w:rsid w:val="000F1BF3"/>
    <w:rsid w:val="001909B1"/>
    <w:rsid w:val="001D5FEA"/>
    <w:rsid w:val="001E0C8B"/>
    <w:rsid w:val="002E1CC3"/>
    <w:rsid w:val="003743A8"/>
    <w:rsid w:val="004700D0"/>
    <w:rsid w:val="00485EB1"/>
    <w:rsid w:val="00544F8B"/>
    <w:rsid w:val="00646557"/>
    <w:rsid w:val="006D0901"/>
    <w:rsid w:val="006F7CD6"/>
    <w:rsid w:val="007175C7"/>
    <w:rsid w:val="00776F8B"/>
    <w:rsid w:val="008277FD"/>
    <w:rsid w:val="00842E3A"/>
    <w:rsid w:val="00930FE4"/>
    <w:rsid w:val="009A2999"/>
    <w:rsid w:val="00A56E4A"/>
    <w:rsid w:val="00B0080E"/>
    <w:rsid w:val="00B919F5"/>
    <w:rsid w:val="00BA211C"/>
    <w:rsid w:val="00BF7CDD"/>
    <w:rsid w:val="00C11CEF"/>
    <w:rsid w:val="00C33E1B"/>
    <w:rsid w:val="00C442E0"/>
    <w:rsid w:val="00C53D02"/>
    <w:rsid w:val="00CB1410"/>
    <w:rsid w:val="00D17803"/>
    <w:rsid w:val="00D655D4"/>
    <w:rsid w:val="00E45E65"/>
    <w:rsid w:val="00EF0916"/>
    <w:rsid w:val="00F13D7D"/>
    <w:rsid w:val="00F70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557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080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B00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080E"/>
    <w:rPr>
      <w:rFonts w:ascii="Calibri" w:eastAsia="Times New Roman" w:hAnsi="Calibri" w:cs="Calibri"/>
      <w:kern w:val="2"/>
    </w:rPr>
  </w:style>
  <w:style w:type="paragraph" w:styleId="Akapitzlist">
    <w:name w:val="List Paragraph"/>
    <w:basedOn w:val="Normalny"/>
    <w:uiPriority w:val="34"/>
    <w:qFormat/>
    <w:rsid w:val="00C53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11</cp:revision>
  <cp:lastPrinted>2025-10-29T08:47:00Z</cp:lastPrinted>
  <dcterms:created xsi:type="dcterms:W3CDTF">2024-10-30T11:45:00Z</dcterms:created>
  <dcterms:modified xsi:type="dcterms:W3CDTF">2025-11-28T12:30:00Z</dcterms:modified>
</cp:coreProperties>
</file>